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65333" w:rsidRDefault="007428B9" w:rsidP="007428B9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428B9">
        <w:rPr>
          <w:rFonts w:ascii="Times New Roman" w:hAnsi="Times New Roman" w:cs="Times New Roman"/>
          <w:b/>
          <w:sz w:val="24"/>
          <w:szCs w:val="24"/>
        </w:rPr>
        <w:t>ОТЧЕТ</w:t>
      </w:r>
    </w:p>
    <w:p w:rsidR="007428B9" w:rsidRDefault="00730473" w:rsidP="007428B9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ПЕРВОГО</w:t>
      </w:r>
      <w:r w:rsidR="007428B9">
        <w:rPr>
          <w:rFonts w:ascii="Times New Roman" w:hAnsi="Times New Roman" w:cs="Times New Roman"/>
          <w:b/>
          <w:sz w:val="24"/>
          <w:szCs w:val="24"/>
        </w:rPr>
        <w:t xml:space="preserve"> ЭТАП</w:t>
      </w:r>
      <w:r>
        <w:rPr>
          <w:rFonts w:ascii="Times New Roman" w:hAnsi="Times New Roman" w:cs="Times New Roman"/>
          <w:b/>
          <w:sz w:val="24"/>
          <w:szCs w:val="24"/>
        </w:rPr>
        <w:t>А</w:t>
      </w:r>
      <w:r w:rsidR="007428B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37B08">
        <w:rPr>
          <w:rFonts w:ascii="Times New Roman" w:hAnsi="Times New Roman" w:cs="Times New Roman"/>
          <w:b/>
          <w:sz w:val="24"/>
          <w:szCs w:val="24"/>
        </w:rPr>
        <w:t xml:space="preserve">ОПЕРАЦИИ </w:t>
      </w:r>
      <w:r w:rsidR="007428B9">
        <w:rPr>
          <w:rFonts w:ascii="Times New Roman" w:hAnsi="Times New Roman" w:cs="Times New Roman"/>
          <w:b/>
          <w:sz w:val="24"/>
          <w:szCs w:val="24"/>
        </w:rPr>
        <w:t>МАК -202</w:t>
      </w:r>
      <w:r>
        <w:rPr>
          <w:rFonts w:ascii="Times New Roman" w:hAnsi="Times New Roman" w:cs="Times New Roman"/>
          <w:b/>
          <w:sz w:val="24"/>
          <w:szCs w:val="24"/>
        </w:rPr>
        <w:t>6</w:t>
      </w:r>
    </w:p>
    <w:p w:rsidR="007428B9" w:rsidRPr="00F37B08" w:rsidRDefault="00F37B08" w:rsidP="00061BBC">
      <w:pPr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F37B08">
        <w:rPr>
          <w:rFonts w:ascii="Times New Roman" w:hAnsi="Times New Roman" w:cs="Times New Roman"/>
          <w:b/>
          <w:sz w:val="24"/>
          <w:szCs w:val="24"/>
          <w:u w:val="single"/>
        </w:rPr>
        <w:t>НА ТЕРРИТОРИИ КОТЛУБАНСКОГО СЕЛЬСКОГО ПОСЕЛЕНИЯ</w:t>
      </w:r>
    </w:p>
    <w:p w:rsidR="007428B9" w:rsidRDefault="00730473" w:rsidP="007428B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 26</w:t>
      </w:r>
      <w:r w:rsidR="007428B9">
        <w:rPr>
          <w:rFonts w:ascii="Times New Roman" w:hAnsi="Times New Roman" w:cs="Times New Roman"/>
          <w:sz w:val="24"/>
          <w:szCs w:val="24"/>
        </w:rPr>
        <w:t xml:space="preserve"> по </w:t>
      </w:r>
      <w:r>
        <w:rPr>
          <w:rFonts w:ascii="Times New Roman" w:hAnsi="Times New Roman" w:cs="Times New Roman"/>
          <w:sz w:val="24"/>
          <w:szCs w:val="24"/>
        </w:rPr>
        <w:t>3 июля</w:t>
      </w:r>
      <w:r w:rsidR="007428B9">
        <w:rPr>
          <w:rFonts w:ascii="Times New Roman" w:hAnsi="Times New Roman" w:cs="Times New Roman"/>
          <w:sz w:val="24"/>
          <w:szCs w:val="24"/>
        </w:rPr>
        <w:t xml:space="preserve"> на территории </w:t>
      </w:r>
      <w:proofErr w:type="spellStart"/>
      <w:r w:rsidR="007428B9">
        <w:rPr>
          <w:rFonts w:ascii="Times New Roman" w:hAnsi="Times New Roman" w:cs="Times New Roman"/>
          <w:sz w:val="24"/>
          <w:szCs w:val="24"/>
        </w:rPr>
        <w:t>Котлубанского</w:t>
      </w:r>
      <w:proofErr w:type="spellEnd"/>
      <w:r w:rsidR="007428B9">
        <w:rPr>
          <w:rFonts w:ascii="Times New Roman" w:hAnsi="Times New Roman" w:cs="Times New Roman"/>
          <w:sz w:val="24"/>
          <w:szCs w:val="24"/>
        </w:rPr>
        <w:t xml:space="preserve"> сельского поселения прошел </w:t>
      </w:r>
      <w:r>
        <w:rPr>
          <w:rFonts w:ascii="Times New Roman" w:hAnsi="Times New Roman" w:cs="Times New Roman"/>
          <w:sz w:val="24"/>
          <w:szCs w:val="24"/>
        </w:rPr>
        <w:t>первый</w:t>
      </w:r>
      <w:r w:rsidR="007428B9">
        <w:rPr>
          <w:rFonts w:ascii="Times New Roman" w:hAnsi="Times New Roman" w:cs="Times New Roman"/>
          <w:sz w:val="24"/>
          <w:szCs w:val="24"/>
        </w:rPr>
        <w:t xml:space="preserve"> этап межведомственной комплексной оперативно- профилактической операции МАК -202</w:t>
      </w:r>
      <w:r>
        <w:rPr>
          <w:rFonts w:ascii="Times New Roman" w:hAnsi="Times New Roman" w:cs="Times New Roman"/>
          <w:sz w:val="24"/>
          <w:szCs w:val="24"/>
        </w:rPr>
        <w:t>6</w:t>
      </w:r>
      <w:r w:rsidR="007428B9">
        <w:rPr>
          <w:rFonts w:ascii="Times New Roman" w:hAnsi="Times New Roman" w:cs="Times New Roman"/>
          <w:sz w:val="24"/>
          <w:szCs w:val="24"/>
        </w:rPr>
        <w:t>.</w:t>
      </w:r>
    </w:p>
    <w:p w:rsidR="00F70409" w:rsidRPr="005619D8" w:rsidRDefault="00272232" w:rsidP="007428B9">
      <w:pPr>
        <w:rPr>
          <w:rFonts w:ascii="Times New Roman" w:hAnsi="Times New Roman" w:cs="Times New Roman"/>
          <w:color w:val="0070C0"/>
          <w:sz w:val="24"/>
          <w:szCs w:val="24"/>
        </w:rPr>
      </w:pPr>
      <w:r w:rsidRPr="00272232">
        <w:rPr>
          <w:rFonts w:ascii="Times New Roman" w:hAnsi="Times New Roman" w:cs="Times New Roman"/>
          <w:b/>
          <w:sz w:val="24"/>
          <w:szCs w:val="24"/>
        </w:rPr>
        <w:t xml:space="preserve">25 июня прошло заседание рабочей группы АНК по </w:t>
      </w:r>
      <w:r>
        <w:rPr>
          <w:rFonts w:ascii="Times New Roman" w:hAnsi="Times New Roman" w:cs="Times New Roman"/>
          <w:b/>
          <w:sz w:val="24"/>
          <w:szCs w:val="24"/>
        </w:rPr>
        <w:t>организации и проведению операции МАК -2026.</w:t>
      </w:r>
      <w:r w:rsidR="005619D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619D8" w:rsidRPr="005619D8">
        <w:rPr>
          <w:rFonts w:ascii="Times New Roman" w:hAnsi="Times New Roman" w:cs="Times New Roman"/>
          <w:b/>
          <w:color w:val="0070C0"/>
          <w:sz w:val="24"/>
          <w:szCs w:val="24"/>
        </w:rPr>
        <w:t>Ссылка</w:t>
      </w:r>
      <w:r w:rsidR="00542289" w:rsidRPr="005619D8">
        <w:rPr>
          <w:rFonts w:ascii="Times New Roman" w:hAnsi="Times New Roman" w:cs="Times New Roman"/>
          <w:b/>
          <w:color w:val="0070C0"/>
          <w:sz w:val="24"/>
          <w:szCs w:val="24"/>
        </w:rPr>
        <w:t>:</w:t>
      </w:r>
      <w:r w:rsidR="005619D8" w:rsidRPr="005619D8">
        <w:rPr>
          <w:color w:val="0070C0"/>
        </w:rPr>
        <w:t xml:space="preserve"> </w:t>
      </w:r>
      <w:r w:rsidR="005619D8" w:rsidRPr="005619D8">
        <w:rPr>
          <w:rFonts w:ascii="Times New Roman" w:hAnsi="Times New Roman" w:cs="Times New Roman"/>
          <w:b/>
          <w:color w:val="0070C0"/>
          <w:sz w:val="24"/>
          <w:szCs w:val="24"/>
        </w:rPr>
        <w:t>https://vk.com/wall-217321834_3955</w:t>
      </w:r>
    </w:p>
    <w:p w:rsidR="00F70409" w:rsidRDefault="00061BBC" w:rsidP="00061BBC">
      <w:pPr>
        <w:pStyle w:val="a3"/>
        <w:jc w:val="center"/>
      </w:pPr>
      <w:r w:rsidRPr="00061BBC">
        <w:rPr>
          <w:noProof/>
        </w:rPr>
        <w:drawing>
          <wp:inline distT="0" distB="0" distL="0" distR="0">
            <wp:extent cx="2271712" cy="3028950"/>
            <wp:effectExtent l="0" t="0" r="0" b="0"/>
            <wp:docPr id="2" name="Рисунок 2" descr="C:\Users\Usr\Desktop\IMG_20260629_152406_7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r\Desktop\IMG_20260629_152406_744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2630" cy="3030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2289" w:rsidRDefault="00DD55F4" w:rsidP="00DD55F4">
      <w:pPr>
        <w:pStyle w:val="a3"/>
        <w:rPr>
          <w:b/>
        </w:rPr>
      </w:pPr>
      <w:r w:rsidRPr="00DD55F4">
        <w:rPr>
          <w:b/>
        </w:rPr>
        <w:t>25 июня – Акция «Операция «Мак -2026» стартовала!»</w:t>
      </w:r>
    </w:p>
    <w:p w:rsidR="00DD55F4" w:rsidRPr="005619D8" w:rsidRDefault="00DD55F4" w:rsidP="00DD55F4">
      <w:pPr>
        <w:pStyle w:val="a3"/>
        <w:rPr>
          <w:color w:val="0070C0"/>
        </w:rPr>
      </w:pPr>
      <w:r w:rsidRPr="00DD55F4">
        <w:t xml:space="preserve">В рамках </w:t>
      </w:r>
      <w:r>
        <w:t>операции на территории нашего поселения секретарь АНК и волонтеры провели информационную работу. В общественных местах были размещены памятки</w:t>
      </w:r>
      <w:r w:rsidR="00E46553">
        <w:t xml:space="preserve"> в количестве 16 шт.</w:t>
      </w:r>
      <w:r>
        <w:t xml:space="preserve">, информирующие жителей о начале операции. В них указаны: телефоны, по которым можно сообщить о фактах незаконного выращивания </w:t>
      </w:r>
      <w:proofErr w:type="spellStart"/>
      <w:r>
        <w:t>наркосодержащих</w:t>
      </w:r>
      <w:proofErr w:type="spellEnd"/>
      <w:r>
        <w:t xml:space="preserve"> растений. Законы, устанавливающие ответственность за подобное действия. </w:t>
      </w:r>
      <w:r w:rsidR="00380BF9" w:rsidRPr="005619D8">
        <w:rPr>
          <w:b/>
          <w:color w:val="0070C0"/>
        </w:rPr>
        <w:t>Ссылка: https://vk.com/wall-217319823_2909</w:t>
      </w:r>
    </w:p>
    <w:p w:rsidR="00E46553" w:rsidRDefault="00E46553" w:rsidP="00DD55F4">
      <w:pPr>
        <w:pStyle w:val="a3"/>
      </w:pPr>
      <w:r>
        <w:rPr>
          <w:noProof/>
        </w:rPr>
        <w:drawing>
          <wp:inline distT="0" distB="0" distL="0" distR="0" wp14:anchorId="24D01006" wp14:editId="34A415F9">
            <wp:extent cx="1819275" cy="3052433"/>
            <wp:effectExtent l="76200" t="76200" r="123825" b="129540"/>
            <wp:docPr id="1" name="Рисунок 1" descr="C:\Users\Usr\AppData\Local\Temp\0bfad468-6d94-465a-8795-53d1c7eff009_25.06.2026 расклевание памяток.zip.009\IMG_20260626_1536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r\AppData\Local\Temp\0bfad468-6d94-465a-8795-53d1c7eff009_25.06.2026 расклевание памяток.zip.009\IMG_20260626_1536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5898" cy="306354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1C27E2E" wp14:editId="22154026">
            <wp:extent cx="1413121" cy="3052819"/>
            <wp:effectExtent l="76200" t="76200" r="130175" b="128905"/>
            <wp:docPr id="15" name="Рисунок 15" descr="C:\Users\Usr\AppData\Local\Temp\7efed676-4825-4c76-a087-4b268215982e_25.06.2026 расклевание памяток.zip.82e\IMG_20260626_1152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r\AppData\Local\Temp\7efed676-4825-4c76-a087-4b268215982e_25.06.2026 расклевание памяток.zip.82e\IMG_20260626_11523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421438" cy="307078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25F8EEC" wp14:editId="3D026821">
            <wp:extent cx="1412024" cy="3050449"/>
            <wp:effectExtent l="76200" t="76200" r="131445" b="131445"/>
            <wp:docPr id="20" name="Рисунок 20" descr="C:\Users\Usr\AppData\Local\Temp\49904391-e4a2-439c-9aa0-52a2cfa02eef_25.06.2026 расклевание памяток.zip.eef\IMG_20260626_115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r\AppData\Local\Temp\49904391-e4a2-439c-9aa0-52a2cfa02eef_25.06.2026 расклевание памяток.zip.eef\IMG_20260626_11522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4502" cy="312061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46553" w:rsidRPr="00DD55F4" w:rsidRDefault="00E46553" w:rsidP="00DD55F4">
      <w:pPr>
        <w:pStyle w:val="a3"/>
      </w:pPr>
    </w:p>
    <w:p w:rsidR="00272232" w:rsidRDefault="003038D3" w:rsidP="007428B9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="00272232">
        <w:rPr>
          <w:rFonts w:ascii="Times New Roman" w:hAnsi="Times New Roman" w:cs="Times New Roman"/>
          <w:b/>
          <w:sz w:val="24"/>
          <w:szCs w:val="24"/>
        </w:rPr>
        <w:t>26 июня –акция «</w:t>
      </w:r>
      <w:r w:rsidR="00C45C81">
        <w:rPr>
          <w:rFonts w:ascii="Times New Roman" w:hAnsi="Times New Roman" w:cs="Times New Roman"/>
          <w:b/>
          <w:sz w:val="24"/>
          <w:szCs w:val="24"/>
        </w:rPr>
        <w:t>Предупрежден-значит вооружен: закон против мака</w:t>
      </w:r>
      <w:r w:rsidR="00272232">
        <w:rPr>
          <w:rFonts w:ascii="Times New Roman" w:hAnsi="Times New Roman" w:cs="Times New Roman"/>
          <w:b/>
          <w:sz w:val="24"/>
          <w:szCs w:val="24"/>
        </w:rPr>
        <w:t>»</w:t>
      </w:r>
      <w:r w:rsidR="00C45C81">
        <w:rPr>
          <w:rFonts w:ascii="Times New Roman" w:hAnsi="Times New Roman" w:cs="Times New Roman"/>
          <w:b/>
          <w:sz w:val="24"/>
          <w:szCs w:val="24"/>
        </w:rPr>
        <w:t>, раздача памяток (молодежь +).</w:t>
      </w:r>
      <w:r w:rsidR="00542289">
        <w:rPr>
          <w:rFonts w:ascii="Times New Roman" w:hAnsi="Times New Roman" w:cs="Times New Roman"/>
          <w:b/>
          <w:sz w:val="24"/>
          <w:szCs w:val="24"/>
        </w:rPr>
        <w:t xml:space="preserve">  </w:t>
      </w:r>
    </w:p>
    <w:p w:rsidR="005619D8" w:rsidRPr="005619D8" w:rsidRDefault="005619D8" w:rsidP="005619D8">
      <w:pPr>
        <w:rPr>
          <w:rFonts w:ascii="Times New Roman" w:hAnsi="Times New Roman" w:cs="Times New Roman"/>
          <w:b/>
          <w:color w:val="0070C0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64384" behindDoc="1" locked="0" layoutInCell="1" allowOverlap="1" wp14:anchorId="0146682E" wp14:editId="051755A0">
            <wp:simplePos x="0" y="0"/>
            <wp:positionH relativeFrom="column">
              <wp:posOffset>3246120</wp:posOffset>
            </wp:positionH>
            <wp:positionV relativeFrom="paragraph">
              <wp:posOffset>3314065</wp:posOffset>
            </wp:positionV>
            <wp:extent cx="2682240" cy="1936115"/>
            <wp:effectExtent l="76200" t="76200" r="137160" b="140335"/>
            <wp:wrapTight wrapText="bothSides">
              <wp:wrapPolygon edited="0">
                <wp:start x="-307" y="-850"/>
                <wp:lineTo x="-614" y="-638"/>
                <wp:lineTo x="-614" y="22103"/>
                <wp:lineTo x="-307" y="22953"/>
                <wp:lineTo x="22244" y="22953"/>
                <wp:lineTo x="22551" y="19978"/>
                <wp:lineTo x="22551" y="2763"/>
                <wp:lineTo x="22244" y="-425"/>
                <wp:lineTo x="22244" y="-850"/>
                <wp:lineTo x="-307" y="-850"/>
              </wp:wrapPolygon>
            </wp:wrapTight>
            <wp:docPr id="21" name="Рисунок 21" descr="C:\Users\Usr\AppData\Local\Temp\e0ec7498-384e-4aa7-8951-75be97b77e87_фото мак.zip.e87\ogzPJK3nes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r\AppData\Local\Temp\e0ec7498-384e-4aa7-8951-75be97b77e87_фото мак.zip.e87\ogzPJK3ness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2240" cy="193611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66F374FE" wp14:editId="24DC1D53">
            <wp:simplePos x="0" y="0"/>
            <wp:positionH relativeFrom="column">
              <wp:posOffset>3223895</wp:posOffset>
            </wp:positionH>
            <wp:positionV relativeFrom="paragraph">
              <wp:posOffset>920115</wp:posOffset>
            </wp:positionV>
            <wp:extent cx="2867025" cy="2172970"/>
            <wp:effectExtent l="76200" t="76200" r="142875" b="132080"/>
            <wp:wrapTight wrapText="bothSides">
              <wp:wrapPolygon edited="0">
                <wp:start x="-287" y="-757"/>
                <wp:lineTo x="-574" y="-568"/>
                <wp:lineTo x="-574" y="21966"/>
                <wp:lineTo x="-287" y="22724"/>
                <wp:lineTo x="22246" y="22724"/>
                <wp:lineTo x="22533" y="20830"/>
                <wp:lineTo x="22533" y="2462"/>
                <wp:lineTo x="22246" y="-379"/>
                <wp:lineTo x="22246" y="-757"/>
                <wp:lineTo x="-287" y="-757"/>
              </wp:wrapPolygon>
            </wp:wrapTight>
            <wp:docPr id="24" name="Рисунок 24" descr="C:\Users\Usr\AppData\Local\Temp\e64a660b-4994-4d6a-9f38-ad293569de15_фото мак.zip.e15\oLvlJ1diR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r\AppData\Local\Temp\e64a660b-4994-4d6a-9f38-ad293569de15_фото мак.zip.e15\oLvlJ1diRMI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217297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2B5DC5F5" wp14:editId="47800273">
            <wp:simplePos x="0" y="0"/>
            <wp:positionH relativeFrom="column">
              <wp:posOffset>107315</wp:posOffset>
            </wp:positionH>
            <wp:positionV relativeFrom="paragraph">
              <wp:posOffset>925830</wp:posOffset>
            </wp:positionV>
            <wp:extent cx="2899410" cy="2174875"/>
            <wp:effectExtent l="76200" t="76200" r="129540" b="130175"/>
            <wp:wrapThrough wrapText="bothSides">
              <wp:wrapPolygon edited="0">
                <wp:start x="-284" y="-757"/>
                <wp:lineTo x="-568" y="-568"/>
                <wp:lineTo x="-568" y="21947"/>
                <wp:lineTo x="-284" y="22704"/>
                <wp:lineTo x="22139" y="22704"/>
                <wp:lineTo x="22423" y="20812"/>
                <wp:lineTo x="22423" y="2460"/>
                <wp:lineTo x="22139" y="-378"/>
                <wp:lineTo x="22139" y="-757"/>
                <wp:lineTo x="-284" y="-757"/>
              </wp:wrapPolygon>
            </wp:wrapThrough>
            <wp:docPr id="25" name="Рисунок 25" descr="C:\Users\Usr\AppData\Local\Temp\b7db8a7c-309d-4188-8b9f-dc2790528006_фото мак.zip.006\Apnc4TcPbO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r\AppData\Local\Temp\b7db8a7c-309d-4188-8b9f-dc2790528006_фото мак.zip.006\Apnc4TcPbOc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899410" cy="21748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72232">
        <w:rPr>
          <w:rFonts w:ascii="Times New Roman" w:hAnsi="Times New Roman" w:cs="Times New Roman"/>
          <w:sz w:val="24"/>
          <w:szCs w:val="24"/>
        </w:rPr>
        <w:t>Секретарем</w:t>
      </w:r>
      <w:r w:rsidR="00272232" w:rsidRPr="00272232">
        <w:rPr>
          <w:rFonts w:ascii="Times New Roman" w:hAnsi="Times New Roman" w:cs="Times New Roman"/>
          <w:sz w:val="24"/>
          <w:szCs w:val="24"/>
        </w:rPr>
        <w:t xml:space="preserve"> АНК </w:t>
      </w:r>
      <w:r w:rsidR="00272232">
        <w:rPr>
          <w:rFonts w:ascii="Times New Roman" w:hAnsi="Times New Roman" w:cs="Times New Roman"/>
          <w:sz w:val="24"/>
          <w:szCs w:val="24"/>
        </w:rPr>
        <w:t xml:space="preserve">был проведен профилактический рейд. </w:t>
      </w:r>
      <w:r w:rsidR="00C45C81">
        <w:rPr>
          <w:rFonts w:ascii="Times New Roman" w:hAnsi="Times New Roman" w:cs="Times New Roman"/>
          <w:sz w:val="24"/>
          <w:szCs w:val="24"/>
        </w:rPr>
        <w:t>Молодежь</w:t>
      </w:r>
      <w:r w:rsidR="00272232">
        <w:rPr>
          <w:rFonts w:ascii="Times New Roman" w:hAnsi="Times New Roman" w:cs="Times New Roman"/>
          <w:sz w:val="24"/>
          <w:szCs w:val="24"/>
        </w:rPr>
        <w:t xml:space="preserve"> получили памятки</w:t>
      </w:r>
      <w:r w:rsidR="003F1DD6">
        <w:rPr>
          <w:rFonts w:ascii="Times New Roman" w:hAnsi="Times New Roman" w:cs="Times New Roman"/>
          <w:sz w:val="24"/>
          <w:szCs w:val="24"/>
        </w:rPr>
        <w:t xml:space="preserve"> в количестве 25</w:t>
      </w:r>
      <w:r w:rsidR="00272232">
        <w:rPr>
          <w:rFonts w:ascii="Times New Roman" w:hAnsi="Times New Roman" w:cs="Times New Roman"/>
          <w:sz w:val="24"/>
          <w:szCs w:val="24"/>
        </w:rPr>
        <w:t xml:space="preserve"> шт. о последствиях употреблени</w:t>
      </w:r>
      <w:r w:rsidR="00CB0EB5">
        <w:rPr>
          <w:rFonts w:ascii="Times New Roman" w:hAnsi="Times New Roman" w:cs="Times New Roman"/>
          <w:sz w:val="24"/>
          <w:szCs w:val="24"/>
        </w:rPr>
        <w:t>я наркотиков и мерах ответственности. Охват 30 чел.</w:t>
      </w:r>
      <w:r w:rsidR="00C45C81" w:rsidRPr="00C45C81">
        <w:rPr>
          <w:noProof/>
        </w:rPr>
        <w:t xml:space="preserve"> </w:t>
      </w:r>
      <w:r w:rsidR="00542289" w:rsidRPr="005619D8">
        <w:rPr>
          <w:rFonts w:ascii="Times New Roman" w:hAnsi="Times New Roman" w:cs="Times New Roman"/>
          <w:b/>
          <w:sz w:val="24"/>
          <w:szCs w:val="24"/>
        </w:rPr>
        <w:t>Ссылки:</w:t>
      </w:r>
      <w:r w:rsidR="00E46553" w:rsidRPr="005619D8">
        <w:rPr>
          <w:b/>
        </w:rPr>
        <w:t xml:space="preserve"> </w:t>
      </w:r>
      <w:hyperlink r:id="rId11" w:history="1">
        <w:r w:rsidR="00380BF9" w:rsidRPr="005619D8">
          <w:rPr>
            <w:rStyle w:val="a4"/>
            <w:rFonts w:ascii="Times New Roman" w:hAnsi="Times New Roman" w:cs="Times New Roman"/>
            <w:b/>
            <w:sz w:val="24"/>
            <w:szCs w:val="24"/>
          </w:rPr>
          <w:t>https://dk-kotluban.ru/wp-content/uploads/2026/06/95863.jpg</w:t>
        </w:r>
      </w:hyperlink>
      <w:r>
        <w:rPr>
          <w:rFonts w:ascii="Times New Roman" w:hAnsi="Times New Roman" w:cs="Times New Roman"/>
          <w:b/>
          <w:i/>
          <w:sz w:val="24"/>
          <w:szCs w:val="24"/>
        </w:rPr>
        <w:t xml:space="preserve">; </w:t>
      </w:r>
      <w:r w:rsidRPr="005619D8">
        <w:rPr>
          <w:rFonts w:ascii="Times New Roman" w:hAnsi="Times New Roman" w:cs="Times New Roman"/>
          <w:b/>
          <w:color w:val="0070C0"/>
          <w:sz w:val="24"/>
          <w:szCs w:val="24"/>
        </w:rPr>
        <w:t>https://vk.com/wall-217319823_2857</w:t>
      </w:r>
    </w:p>
    <w:p w:rsidR="005619D8" w:rsidRDefault="005619D8" w:rsidP="00CB0EB5">
      <w:pPr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 wp14:anchorId="3BF854BF" wp14:editId="40D7F25D">
            <wp:simplePos x="0" y="0"/>
            <wp:positionH relativeFrom="column">
              <wp:posOffset>205740</wp:posOffset>
            </wp:positionH>
            <wp:positionV relativeFrom="paragraph">
              <wp:posOffset>2458720</wp:posOffset>
            </wp:positionV>
            <wp:extent cx="2416810" cy="1934132"/>
            <wp:effectExtent l="76200" t="76200" r="135890" b="142875"/>
            <wp:wrapThrough wrapText="bothSides">
              <wp:wrapPolygon edited="0">
                <wp:start x="-341" y="-851"/>
                <wp:lineTo x="-681" y="-638"/>
                <wp:lineTo x="-681" y="22132"/>
                <wp:lineTo x="-341" y="22983"/>
                <wp:lineTo x="22304" y="22983"/>
                <wp:lineTo x="22644" y="20004"/>
                <wp:lineTo x="22644" y="2767"/>
                <wp:lineTo x="22304" y="-426"/>
                <wp:lineTo x="22304" y="-851"/>
                <wp:lineTo x="-341" y="-851"/>
              </wp:wrapPolygon>
            </wp:wrapThrough>
            <wp:docPr id="26" name="Рисунок 26" descr="C:\Users\Usr\AppData\Local\Temp\d5f5efbc-b305-4b57-aad7-fc656905c8e0_фото мак.zip.8e0\eLyiY1E3_D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r\AppData\Local\Temp\d5f5efbc-b305-4b57-aad7-fc656905c8e0_фото мак.zip.8e0\eLyiY1E3_Do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6810" cy="193413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46553" w:rsidRPr="005619D8" w:rsidRDefault="00E46553" w:rsidP="005619D8"/>
    <w:p w:rsidR="00CB0EB5" w:rsidRPr="00DE15E2" w:rsidRDefault="00E46553" w:rsidP="00CB0EB5">
      <w:pPr>
        <w:pStyle w:val="a3"/>
        <w:ind w:left="-426"/>
        <w:rPr>
          <w:b/>
        </w:rPr>
      </w:pPr>
      <w:r>
        <w:rPr>
          <w:b/>
        </w:rPr>
        <w:t xml:space="preserve">29 </w:t>
      </w:r>
      <w:r w:rsidR="00DE15E2" w:rsidRPr="00DE15E2">
        <w:rPr>
          <w:b/>
        </w:rPr>
        <w:t xml:space="preserve">июня </w:t>
      </w:r>
      <w:r w:rsidR="00355908">
        <w:rPr>
          <w:b/>
        </w:rPr>
        <w:t>–профилактический рейд под девизом «Мак на участке-срок по статье»</w:t>
      </w:r>
    </w:p>
    <w:p w:rsidR="00380BF9" w:rsidRDefault="00355908" w:rsidP="00CB0EB5">
      <w:pPr>
        <w:pStyle w:val="a3"/>
        <w:ind w:left="-426"/>
        <w:rPr>
          <w:i/>
        </w:rPr>
      </w:pPr>
      <w:r>
        <w:t>На территории поселения был проведен рейд рабочей группы АНК по выявлению фактов незаконного оборота наркотических средств.</w:t>
      </w:r>
      <w:r>
        <w:br/>
        <w:t xml:space="preserve"> Операция проходила под девизом « Мак на участке-срок по статье». В ходе мероприятия сотрудники проверили территории жилых секторов на предмет культивирования </w:t>
      </w:r>
      <w:proofErr w:type="spellStart"/>
      <w:r>
        <w:t>наркосодержащих</w:t>
      </w:r>
      <w:proofErr w:type="spellEnd"/>
      <w:r>
        <w:t xml:space="preserve"> растений. По результатам рейда растения мака обнаружены не были.</w:t>
      </w:r>
      <w:r w:rsidR="00802CC9">
        <w:t xml:space="preserve"> Приняло участие 6 чел.</w:t>
      </w:r>
      <w:r>
        <w:t xml:space="preserve"> </w:t>
      </w:r>
      <w:r w:rsidR="003C3CBD">
        <w:rPr>
          <w:i/>
        </w:rPr>
        <w:t>(Акт № 1 от 29.06</w:t>
      </w:r>
      <w:r w:rsidR="003C3CBD" w:rsidRPr="00F37B08">
        <w:rPr>
          <w:i/>
        </w:rPr>
        <w:t>.202</w:t>
      </w:r>
      <w:r w:rsidR="003C3CBD">
        <w:rPr>
          <w:i/>
        </w:rPr>
        <w:t>6</w:t>
      </w:r>
      <w:r w:rsidR="003C3CBD" w:rsidRPr="00F37B08">
        <w:rPr>
          <w:i/>
        </w:rPr>
        <w:t>) прилагается</w:t>
      </w:r>
      <w:r w:rsidR="00E46553">
        <w:rPr>
          <w:i/>
        </w:rPr>
        <w:t>.</w:t>
      </w:r>
    </w:p>
    <w:p w:rsidR="00380BF9" w:rsidRPr="005619D8" w:rsidRDefault="00380BF9" w:rsidP="00CB0EB5">
      <w:pPr>
        <w:pStyle w:val="a3"/>
        <w:ind w:left="-426"/>
        <w:rPr>
          <w:b/>
        </w:rPr>
      </w:pPr>
      <w:r w:rsidRPr="005619D8">
        <w:rPr>
          <w:b/>
        </w:rPr>
        <w:t xml:space="preserve">Ссылки: </w:t>
      </w:r>
      <w:hyperlink r:id="rId13" w:history="1">
        <w:r w:rsidRPr="005619D8">
          <w:rPr>
            <w:rStyle w:val="a4"/>
            <w:b/>
          </w:rPr>
          <w:t>https://dk-kotluban.ru/wp-content/uploads/2026/06/96291.jpg</w:t>
        </w:r>
      </w:hyperlink>
      <w:r w:rsidRPr="005619D8">
        <w:rPr>
          <w:b/>
        </w:rPr>
        <w:t>;</w:t>
      </w:r>
      <w:r w:rsidRPr="005619D8">
        <w:t xml:space="preserve"> </w:t>
      </w:r>
      <w:r w:rsidRPr="005619D8">
        <w:br/>
      </w:r>
      <w:r w:rsidRPr="005619D8">
        <w:rPr>
          <w:b/>
          <w:color w:val="0070C0"/>
        </w:rPr>
        <w:t>https://vk.com/wall-217319823_2873</w:t>
      </w:r>
    </w:p>
    <w:p w:rsidR="003F1DD6" w:rsidRDefault="00E46553" w:rsidP="00CB0EB5">
      <w:pPr>
        <w:pStyle w:val="a3"/>
        <w:ind w:left="-426"/>
      </w:pPr>
      <w:r w:rsidRPr="00380BF9">
        <w:rPr>
          <w:b/>
          <w:i/>
        </w:rPr>
        <w:lastRenderedPageBreak/>
        <w:br/>
      </w:r>
      <w:r>
        <w:rPr>
          <w:i/>
        </w:rPr>
        <w:t xml:space="preserve">        </w:t>
      </w:r>
      <w:r w:rsidRPr="00355908">
        <w:rPr>
          <w:noProof/>
        </w:rPr>
        <w:drawing>
          <wp:inline distT="0" distB="0" distL="0" distR="0" wp14:anchorId="7D240380" wp14:editId="69A743E7">
            <wp:extent cx="2413603" cy="2188459"/>
            <wp:effectExtent l="74295" t="78105" r="137795" b="137795"/>
            <wp:docPr id="29" name="Рисунок 29" descr="C:\Users\Usr\Desktop\1 этап МАК 2026\20260629_0845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r\Desktop\1 этап МАК 2026\20260629_08452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25522" cy="2199266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Pr="00355908">
        <w:rPr>
          <w:noProof/>
        </w:rPr>
        <w:drawing>
          <wp:inline distT="0" distB="0" distL="0" distR="0" wp14:anchorId="1A62268F" wp14:editId="426E0A40">
            <wp:extent cx="2761247" cy="2401074"/>
            <wp:effectExtent l="76200" t="76200" r="134620" b="132715"/>
            <wp:docPr id="30" name="Рисунок 30" descr="C:\Users\Usr\Desktop\1 этап МАК 2026\1 этап мак\20260629_0858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r\Desktop\1 этап МАК 2026\1 этап мак\20260629_08583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2687" cy="241102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F1DD6" w:rsidRDefault="00E46553" w:rsidP="003F1DD6">
      <w:pPr>
        <w:pStyle w:val="a3"/>
      </w:pPr>
      <w:r>
        <w:rPr>
          <w:noProof/>
        </w:rPr>
        <w:drawing>
          <wp:anchor distT="0" distB="0" distL="114300" distR="114300" simplePos="0" relativeHeight="251666432" behindDoc="0" locked="0" layoutInCell="1" allowOverlap="1" wp14:anchorId="67EE8835" wp14:editId="44EC5A5B">
            <wp:simplePos x="0" y="0"/>
            <wp:positionH relativeFrom="column">
              <wp:posOffset>2824480</wp:posOffset>
            </wp:positionH>
            <wp:positionV relativeFrom="paragraph">
              <wp:posOffset>438150</wp:posOffset>
            </wp:positionV>
            <wp:extent cx="2959735" cy="2219960"/>
            <wp:effectExtent l="84138" t="68262" r="134302" b="134303"/>
            <wp:wrapThrough wrapText="bothSides">
              <wp:wrapPolygon edited="0">
                <wp:start x="-498" y="22048"/>
                <wp:lineTo x="-220" y="22048"/>
                <wp:lineTo x="1865" y="22419"/>
                <wp:lineTo x="21885" y="22419"/>
                <wp:lineTo x="22441" y="22048"/>
                <wp:lineTo x="22441" y="-751"/>
                <wp:lineTo x="21885" y="-1121"/>
                <wp:lineTo x="-359" y="-1121"/>
                <wp:lineTo x="-498" y="-751"/>
                <wp:lineTo x="-498" y="22048"/>
              </wp:wrapPolygon>
            </wp:wrapThrough>
            <wp:docPr id="34" name="Рисунок 34" descr="C:\Users\Usr\Desktop\1 этап МАК 2026\20260629_0852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r\Desktop\1 этап МАК 2026\20260629_08521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959735" cy="221996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55908">
        <w:rPr>
          <w:noProof/>
        </w:rPr>
        <w:drawing>
          <wp:anchor distT="0" distB="0" distL="114300" distR="114300" simplePos="0" relativeHeight="251665408" behindDoc="0" locked="0" layoutInCell="1" allowOverlap="1" wp14:anchorId="0EA5AD02" wp14:editId="04EAE6C5">
            <wp:simplePos x="0" y="0"/>
            <wp:positionH relativeFrom="column">
              <wp:posOffset>-375285</wp:posOffset>
            </wp:positionH>
            <wp:positionV relativeFrom="paragraph">
              <wp:posOffset>76200</wp:posOffset>
            </wp:positionV>
            <wp:extent cx="2968038" cy="2226584"/>
            <wp:effectExtent l="76200" t="76200" r="137160" b="135890"/>
            <wp:wrapThrough wrapText="bothSides">
              <wp:wrapPolygon edited="0">
                <wp:start x="-277" y="-739"/>
                <wp:lineTo x="-555" y="-554"/>
                <wp:lineTo x="-555" y="21994"/>
                <wp:lineTo x="-277" y="22734"/>
                <wp:lineTo x="22182" y="22734"/>
                <wp:lineTo x="22460" y="20331"/>
                <wp:lineTo x="22460" y="2403"/>
                <wp:lineTo x="22182" y="-370"/>
                <wp:lineTo x="22182" y="-739"/>
                <wp:lineTo x="-277" y="-739"/>
              </wp:wrapPolygon>
            </wp:wrapThrough>
            <wp:docPr id="31" name="Рисунок 31" descr="C:\Users\Usr\Desktop\1 этап МАК 2026\1 этап мак\20260629_0859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r\Desktop\1 этап МАК 2026\1 этап мак\20260629_08590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8038" cy="2226584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F1DD6" w:rsidRDefault="003F1DD6" w:rsidP="003F1DD6">
      <w:pPr>
        <w:pStyle w:val="a3"/>
      </w:pPr>
    </w:p>
    <w:p w:rsidR="003F1DD6" w:rsidRDefault="003F1DD6" w:rsidP="003F1DD6">
      <w:pPr>
        <w:pStyle w:val="a3"/>
      </w:pPr>
      <w:r>
        <w:rPr>
          <w:noProof/>
        </w:rPr>
        <mc:AlternateContent>
          <mc:Choice Requires="wps">
            <w:drawing>
              <wp:inline distT="0" distB="0" distL="0" distR="0" wp14:anchorId="66A88C59" wp14:editId="6B1D1B28">
                <wp:extent cx="304800" cy="304800"/>
                <wp:effectExtent l="0" t="0" r="0" b="0"/>
                <wp:docPr id="22" name="AutoShape 8" descr="C:\Users\Usr\AppData\Local\Temp\1d5c5813-903b-4132-9e0f-7f02cab5b61d_фото мак.zip.61d\LOUDwgjEKpE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8E5403E" id="AutoShape 8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" filled="f" stroked="f">
                <o:lock v:ext="edit" aspectratio="t"/>
                <w10:anchorlock/>
              </v:rect>
            </w:pict>
          </mc:Fallback>
        </mc:AlternateContent>
      </w:r>
    </w:p>
    <w:p w:rsidR="00F70409" w:rsidRDefault="00F70409" w:rsidP="00F70409">
      <w:pPr>
        <w:pStyle w:val="a3"/>
      </w:pPr>
    </w:p>
    <w:p w:rsidR="00355908" w:rsidRPr="00802CC9" w:rsidRDefault="00802CC9" w:rsidP="00355908">
      <w:pPr>
        <w:pStyle w:val="a3"/>
        <w:rPr>
          <w:b/>
        </w:rPr>
      </w:pPr>
      <w:r w:rsidRPr="00802CC9">
        <w:rPr>
          <w:b/>
        </w:rPr>
        <w:t xml:space="preserve">29 июня – «Полезные и опасные растения», </w:t>
      </w:r>
      <w:r>
        <w:rPr>
          <w:b/>
        </w:rPr>
        <w:t xml:space="preserve">беседа в </w:t>
      </w:r>
      <w:r w:rsidRPr="00802CC9">
        <w:rPr>
          <w:b/>
        </w:rPr>
        <w:t>игрово</w:t>
      </w:r>
      <w:r>
        <w:rPr>
          <w:b/>
        </w:rPr>
        <w:t>м</w:t>
      </w:r>
      <w:r w:rsidRPr="00802CC9">
        <w:rPr>
          <w:b/>
        </w:rPr>
        <w:t xml:space="preserve"> формат</w:t>
      </w:r>
      <w:r>
        <w:rPr>
          <w:b/>
        </w:rPr>
        <w:t xml:space="preserve">е </w:t>
      </w:r>
      <w:r>
        <w:rPr>
          <w:b/>
        </w:rPr>
        <w:br/>
      </w:r>
      <w:r w:rsidRPr="00802CC9">
        <w:rPr>
          <w:b/>
        </w:rPr>
        <w:t xml:space="preserve"> для детей (7-10 лет)</w:t>
      </w:r>
      <w:r w:rsidR="00542289">
        <w:rPr>
          <w:b/>
        </w:rPr>
        <w:t xml:space="preserve"> </w:t>
      </w:r>
    </w:p>
    <w:p w:rsidR="00355908" w:rsidRPr="00380BF9" w:rsidRDefault="00802CC9" w:rsidP="00355908">
      <w:pPr>
        <w:pStyle w:val="a3"/>
        <w:rPr>
          <w:b/>
          <w:color w:val="0070C0"/>
        </w:rPr>
      </w:pPr>
      <w:r w:rsidRPr="00802CC9">
        <w:t xml:space="preserve">Сегодня </w:t>
      </w:r>
      <w:r>
        <w:t xml:space="preserve">в нашем ДК в рамках операции «Мак -2026» мы провели для детей познавательную беседу в игровом формате. Говорили о полезных и опасных растениях. Ребята в интересной форме узнали, какие травы лечат, а каких стоит остерегаться. </w:t>
      </w:r>
      <w:r w:rsidR="003C3CBD">
        <w:br/>
        <w:t>Охват 14 чел</w:t>
      </w:r>
      <w:r w:rsidR="003C3CBD" w:rsidRPr="00380BF9">
        <w:rPr>
          <w:i/>
        </w:rPr>
        <w:t>.</w:t>
      </w:r>
      <w:r w:rsidR="00542289" w:rsidRPr="00380BF9">
        <w:rPr>
          <w:b/>
          <w:i/>
        </w:rPr>
        <w:t xml:space="preserve"> </w:t>
      </w:r>
      <w:r w:rsidR="00542289" w:rsidRPr="00380BF9">
        <w:rPr>
          <w:b/>
        </w:rPr>
        <w:t>Ссылки:</w:t>
      </w:r>
      <w:r w:rsidR="00380BF9" w:rsidRPr="00380BF9">
        <w:t xml:space="preserve"> </w:t>
      </w:r>
      <w:hyperlink r:id="rId18" w:history="1">
        <w:r w:rsidR="00380BF9" w:rsidRPr="008428CF">
          <w:rPr>
            <w:rStyle w:val="a4"/>
            <w:b/>
          </w:rPr>
          <w:t>https://dk-kotluban.ru/wp-content/uploads/2026/06/96294.webp</w:t>
        </w:r>
      </w:hyperlink>
      <w:r w:rsidR="00380BF9">
        <w:rPr>
          <w:b/>
        </w:rPr>
        <w:t>;</w:t>
      </w:r>
      <w:r w:rsidR="00380BF9">
        <w:rPr>
          <w:b/>
        </w:rPr>
        <w:br/>
      </w:r>
      <w:r w:rsidR="00380BF9" w:rsidRPr="00380BF9">
        <w:rPr>
          <w:b/>
          <w:color w:val="0070C0"/>
        </w:rPr>
        <w:t>https://vk.com/wall-217319823_2875</w:t>
      </w:r>
    </w:p>
    <w:p w:rsidR="00380BF9" w:rsidRPr="00380BF9" w:rsidRDefault="00380BF9" w:rsidP="00355908">
      <w:pPr>
        <w:pStyle w:val="a3"/>
      </w:pPr>
    </w:p>
    <w:p w:rsidR="00802CC9" w:rsidRDefault="00802CC9" w:rsidP="00355908">
      <w:pPr>
        <w:pStyle w:val="a3"/>
      </w:pPr>
    </w:p>
    <w:p w:rsidR="00612C01" w:rsidRPr="00542289" w:rsidRDefault="004970A6" w:rsidP="00542289">
      <w:pPr>
        <w:pStyle w:val="a3"/>
        <w:ind w:left="142"/>
      </w:pPr>
      <w:r>
        <w:rPr>
          <w:noProof/>
        </w:rPr>
        <w:lastRenderedPageBreak/>
        <w:drawing>
          <wp:inline distT="0" distB="0" distL="0" distR="0" wp14:anchorId="7F8C8A38" wp14:editId="2BE40A9F">
            <wp:extent cx="5753100" cy="2933700"/>
            <wp:effectExtent l="0" t="0" r="0" b="0"/>
            <wp:docPr id="36" name="Рисунок 36" descr="C:\Users\Usr\Desktop\3K54ErY867_L4OfdbeAiJa2Gz_r8sfDh4K1FFPM8mZAlOGbwdR-G96ytuUubSi21BgkYHprEMGhLWzPDZY2RC-I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r\Desktop\3K54ErY867_L4OfdbeAiJa2Gz_r8sfDh4K1FFPM8mZAlOGbwdR-G96ytuUubSi21BgkYHprEMGhLWzPDZY2RC-I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0534" cy="294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6553" w:rsidRDefault="00E46553" w:rsidP="00355908">
      <w:pPr>
        <w:pStyle w:val="a3"/>
        <w:rPr>
          <w:b/>
        </w:rPr>
      </w:pPr>
    </w:p>
    <w:p w:rsidR="00E46553" w:rsidRDefault="00E46553" w:rsidP="00355908">
      <w:pPr>
        <w:pStyle w:val="a3"/>
        <w:rPr>
          <w:b/>
        </w:rPr>
      </w:pPr>
    </w:p>
    <w:p w:rsidR="00E46553" w:rsidRDefault="00E46553" w:rsidP="00355908">
      <w:pPr>
        <w:pStyle w:val="a3"/>
        <w:rPr>
          <w:b/>
        </w:rPr>
      </w:pPr>
    </w:p>
    <w:p w:rsidR="00802CC9" w:rsidRDefault="00612C01" w:rsidP="00355908">
      <w:pPr>
        <w:pStyle w:val="a3"/>
        <w:rPr>
          <w:b/>
        </w:rPr>
      </w:pPr>
      <w:r w:rsidRPr="00612C01">
        <w:rPr>
          <w:b/>
        </w:rPr>
        <w:t>30 июня –Важный разговор о главном!</w:t>
      </w:r>
    </w:p>
    <w:p w:rsidR="005619D8" w:rsidRPr="005619D8" w:rsidRDefault="00612C01" w:rsidP="005619D8">
      <w:pPr>
        <w:pStyle w:val="a3"/>
        <w:rPr>
          <w:b/>
          <w:noProof/>
          <w:color w:val="0070C0"/>
          <w:lang w:val="en-US"/>
        </w:rPr>
      </w:pPr>
      <w:r w:rsidRPr="00612C01">
        <w:t>Сегодня в рамках операции Мак-2026</w:t>
      </w:r>
      <w:r>
        <w:t xml:space="preserve"> секретарь АНК повела с подростками беседу-диалог. В тесном кругу ребята посмотрели социальные ролики и обсудили влияние пагубных привычек на здоровье, как научиться говорить «нет» и нести ответственность за свои поступки. Для ребят такой формат стал неожиданностью (в кабинете директора!), но все активно включились в беседу. Приятно видеть живой интерес и умные мысли в голове у подрастающего поколения! Охват 10 человек.</w:t>
      </w:r>
      <w:r w:rsidR="008313D2" w:rsidRPr="008313D2">
        <w:rPr>
          <w:noProof/>
        </w:rPr>
        <w:t xml:space="preserve"> </w:t>
      </w:r>
      <w:r w:rsidR="00380BF9">
        <w:rPr>
          <w:noProof/>
        </w:rPr>
        <w:br/>
      </w:r>
      <w:r w:rsidR="00542289" w:rsidRPr="00542289">
        <w:rPr>
          <w:b/>
          <w:noProof/>
        </w:rPr>
        <w:t>Ссылки</w:t>
      </w:r>
      <w:r w:rsidR="00542289" w:rsidRPr="005619D8">
        <w:rPr>
          <w:b/>
          <w:noProof/>
          <w:lang w:val="en-US"/>
        </w:rPr>
        <w:t>:</w:t>
      </w:r>
      <w:r w:rsidR="00380BF9" w:rsidRPr="005619D8">
        <w:rPr>
          <w:lang w:val="en-US"/>
        </w:rPr>
        <w:t xml:space="preserve"> </w:t>
      </w:r>
      <w:hyperlink r:id="rId20" w:history="1">
        <w:r w:rsidR="00380BF9" w:rsidRPr="005619D8">
          <w:rPr>
            <w:rStyle w:val="a4"/>
            <w:b/>
            <w:noProof/>
            <w:lang w:val="en-US"/>
          </w:rPr>
          <w:t>https://dk-kotluban.ru/wp-content/uploads/2026/06/96378.jpg</w:t>
        </w:r>
      </w:hyperlink>
      <w:r w:rsidR="00380BF9" w:rsidRPr="005619D8">
        <w:rPr>
          <w:lang w:val="en-US"/>
        </w:rPr>
        <w:t xml:space="preserve">;   </w:t>
      </w:r>
      <w:hyperlink r:id="rId21" w:history="1">
        <w:r w:rsidR="005619D8" w:rsidRPr="005619D8">
          <w:rPr>
            <w:rStyle w:val="a4"/>
            <w:b/>
            <w:noProof/>
            <w:lang w:val="en-US"/>
          </w:rPr>
          <w:t>https://vk.com/wall-217319823_2883</w:t>
        </w:r>
      </w:hyperlink>
      <w:r w:rsidR="005619D8" w:rsidRPr="005619D8">
        <w:rPr>
          <w:b/>
          <w:noProof/>
          <w:color w:val="0070C0"/>
          <w:lang w:val="en-US"/>
        </w:rPr>
        <w:t xml:space="preserve">;  </w:t>
      </w:r>
      <w:r w:rsidR="005619D8" w:rsidRPr="005619D8">
        <w:rPr>
          <w:lang w:val="en-US"/>
        </w:rPr>
        <w:t xml:space="preserve"> </w:t>
      </w:r>
      <w:r w:rsidR="005619D8" w:rsidRPr="005619D8">
        <w:rPr>
          <w:b/>
          <w:noProof/>
          <w:color w:val="0070C0"/>
          <w:lang w:val="en-US"/>
        </w:rPr>
        <w:t xml:space="preserve">https://dk-kotluban.ru/wp- </w:t>
      </w:r>
      <w:r w:rsidR="005619D8" w:rsidRPr="005619D8">
        <w:rPr>
          <w:b/>
          <w:noProof/>
          <w:color w:val="0070C0"/>
          <w:lang w:val="en-US"/>
        </w:rPr>
        <w:t>content/uploads/2026/06/96378.jpg</w:t>
      </w:r>
    </w:p>
    <w:p w:rsidR="00DD55F4" w:rsidRPr="005619D8" w:rsidRDefault="005619D8" w:rsidP="00542289">
      <w:pPr>
        <w:pStyle w:val="a3"/>
        <w:rPr>
          <w:b/>
          <w:noProof/>
          <w:color w:val="0070C0"/>
        </w:rPr>
      </w:pPr>
      <w:r>
        <w:rPr>
          <w:noProof/>
        </w:rPr>
        <w:drawing>
          <wp:inline distT="0" distB="0" distL="0" distR="0" wp14:anchorId="6A2D4657" wp14:editId="65F0600E">
            <wp:extent cx="2714624" cy="2035969"/>
            <wp:effectExtent l="76200" t="76200" r="124460" b="135890"/>
            <wp:docPr id="3" name="Рисунок 3" descr="C:\Users\Usr\AppData\Local\Temp\c76b4821-cf4d-4bf5-8ebc-1fa622ee4459_Attachments_ya.kotluban-center@yandex.ru_2026-06-30_11-18-54.zip.459\IMG_20260630_105217_9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r\AppData\Local\Temp\c76b4821-cf4d-4bf5-8ebc-1fa622ee4459_Attachments_ya.kotluban-center@yandex.ru_2026-06-30_11-18-54.zip.459\IMG_20260630_105217_929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9919" cy="204744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8F5125A" wp14:editId="0CCDCD82">
            <wp:extent cx="2696632" cy="2022475"/>
            <wp:effectExtent l="76200" t="76200" r="142240" b="130175"/>
            <wp:docPr id="13" name="Рисунок 13" descr="C:\Users\Usr\AppData\Local\Temp\d780c078-138e-408e-95e3-3537ed66027e_Attachments_ya.kotluban-center@yandex.ru_2026-06-30_11-18-54.zip.27e\IMG_20260630_105244_5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r\AppData\Local\Temp\d780c078-138e-408e-95e3-3537ed66027e_Attachments_ya.kotluban-center@yandex.ru_2026-06-30_11-18-54.zip.27e\IMG_20260630_105244_56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3733" cy="203530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542289" w:rsidRDefault="00542289" w:rsidP="00542289">
      <w:pPr>
        <w:pStyle w:val="a3"/>
        <w:rPr>
          <w:noProof/>
        </w:rPr>
      </w:pPr>
      <w:r>
        <w:rPr>
          <w:noProof/>
        </w:rPr>
        <w:lastRenderedPageBreak/>
        <w:drawing>
          <wp:inline distT="0" distB="0" distL="0" distR="0" wp14:anchorId="35B7B899" wp14:editId="64318F89">
            <wp:extent cx="2676525" cy="2007394"/>
            <wp:effectExtent l="76200" t="76200" r="123825" b="126365"/>
            <wp:docPr id="12" name="Рисунок 12" descr="C:\Users\Usr\AppData\Local\Temp\f9c8ab60-45ab-4861-970f-74f16fd72408_Attachments_ya.kotluban-center@yandex.ru_2026-06-30_11-18-54.zip.408\IMG_20260630_105253_1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r\AppData\Local\Temp\f9c8ab60-45ab-4861-970f-74f16fd72408_Attachments_ya.kotluban-center@yandex.ru_2026-06-30_11-18-54.zip.408\IMG_20260630_105253_13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1030" cy="201827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Pr="00542289">
        <w:rPr>
          <w:noProof/>
        </w:rPr>
        <w:drawing>
          <wp:inline distT="0" distB="0" distL="0" distR="0" wp14:anchorId="3B396191" wp14:editId="2360DA35">
            <wp:extent cx="2661919" cy="1996440"/>
            <wp:effectExtent l="76200" t="76200" r="139065" b="137160"/>
            <wp:docPr id="14" name="Рисунок 14" descr="C:\Users\Usr\Desktop\1 этап МАК 2026\30.06.2026 разговор о важном беседа диалог\IMG_20260630_105311_3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r\Desktop\1 этап МАК 2026\30.06.2026 разговор о важном беседа диалог\IMG_20260630_105311_30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0570" cy="200292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8313D2" w:rsidRDefault="00542289" w:rsidP="00542289">
      <w:pPr>
        <w:pStyle w:val="a3"/>
        <w:rPr>
          <w:noProof/>
        </w:rPr>
      </w:pPr>
      <w:r>
        <w:rPr>
          <w:noProof/>
        </w:rPr>
        <mc:AlternateContent>
          <mc:Choice Requires="wps">
            <w:drawing>
              <wp:inline distT="0" distB="0" distL="0" distR="0" wp14:anchorId="50F987B2" wp14:editId="0FD78B83">
                <wp:extent cx="304800" cy="304800"/>
                <wp:effectExtent l="0" t="0" r="0" b="0"/>
                <wp:docPr id="4" name="AutoShape 4" descr="C:\Users\Usr\AppData\Local\Temp\3c1c1b92-f544-41fb-b2c5-0d662fa1a083_30.06.2026 разговор о важном беседа диалог.zip.083\IMG_20260630_105311_302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068A21F" id="AutoShape 4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" filled="f" stroked="f">
                <o:lock v:ext="edit" aspectratio="t"/>
                <w10:anchorlock/>
              </v:rect>
            </w:pict>
          </mc:Fallback>
        </mc:AlternateContent>
      </w:r>
    </w:p>
    <w:p w:rsidR="008313D2" w:rsidRDefault="00007CEC" w:rsidP="008313D2">
      <w:pPr>
        <w:pStyle w:val="a3"/>
        <w:rPr>
          <w:b/>
        </w:rPr>
      </w:pPr>
      <w:r w:rsidRPr="00007CEC">
        <w:rPr>
          <w:b/>
        </w:rPr>
        <w:t>1 июля – «</w:t>
      </w:r>
      <w:r>
        <w:rPr>
          <w:b/>
        </w:rPr>
        <w:t>Молодежный футбол: Турнир</w:t>
      </w:r>
      <w:r w:rsidRPr="00007CEC">
        <w:rPr>
          <w:b/>
        </w:rPr>
        <w:t xml:space="preserve"> операции мак-2026»</w:t>
      </w:r>
    </w:p>
    <w:p w:rsidR="008313D2" w:rsidRPr="005619D8" w:rsidRDefault="00007CEC" w:rsidP="008313D2">
      <w:pPr>
        <w:pStyle w:val="a3"/>
        <w:rPr>
          <w:b/>
          <w:color w:val="0070C0"/>
        </w:rPr>
      </w:pPr>
      <w:r w:rsidRPr="00007CEC">
        <w:t>На спортивн</w:t>
      </w:r>
      <w:r>
        <w:t>ой площадке вст</w:t>
      </w:r>
      <w:r w:rsidR="00542289">
        <w:t>ретились две</w:t>
      </w:r>
      <w:r>
        <w:t>надцать самых активных и смелых представителей молодежи, чтобы сразиться за звание</w:t>
      </w:r>
      <w:r w:rsidR="00542289">
        <w:t xml:space="preserve"> лучшей команды. Турнир стал отличной возможностью не только проявить себя в спорте, но и в очередной раз напомнить о важности ЗОЖ. Спорт –это жизнь! </w:t>
      </w:r>
      <w:r w:rsidR="00DD55F4">
        <w:t xml:space="preserve">Охват 12 чел. </w:t>
      </w:r>
      <w:r w:rsidR="00380BF9">
        <w:br/>
      </w:r>
      <w:r w:rsidR="00380BF9">
        <w:br/>
      </w:r>
      <w:r w:rsidR="00542289" w:rsidRPr="005619D8">
        <w:rPr>
          <w:b/>
          <w:color w:val="0070C0"/>
        </w:rPr>
        <w:t>Ссылки:</w:t>
      </w:r>
      <w:r w:rsidR="00380BF9" w:rsidRPr="005619D8">
        <w:rPr>
          <w:color w:val="0070C0"/>
        </w:rPr>
        <w:t xml:space="preserve"> </w:t>
      </w:r>
      <w:r w:rsidR="00380BF9" w:rsidRPr="005619D8">
        <w:rPr>
          <w:b/>
          <w:color w:val="0070C0"/>
        </w:rPr>
        <w:t>https://dk-kotluban.ru/wp-content/uploads/2026/07/96549.jpg;</w:t>
      </w:r>
      <w:r w:rsidR="00380BF9" w:rsidRPr="005619D8">
        <w:rPr>
          <w:color w:val="0070C0"/>
        </w:rPr>
        <w:t xml:space="preserve"> </w:t>
      </w:r>
      <w:hyperlink r:id="rId26" w:history="1">
        <w:r w:rsidR="005619D8" w:rsidRPr="008428CF">
          <w:rPr>
            <w:rStyle w:val="a4"/>
            <w:b/>
          </w:rPr>
          <w:t>https://vk.com/wall-217319823_2897</w:t>
        </w:r>
      </w:hyperlink>
      <w:r w:rsidR="005619D8">
        <w:t xml:space="preserve">;  </w:t>
      </w:r>
      <w:r w:rsidR="005619D8" w:rsidRPr="005619D8">
        <w:rPr>
          <w:b/>
          <w:color w:val="0070C0"/>
        </w:rPr>
        <w:t>https://mo-kotluban.ru/wp-content/uploads/2026/07/96548.webp</w:t>
      </w:r>
    </w:p>
    <w:p w:rsidR="005619D8" w:rsidRDefault="00542289" w:rsidP="00542289">
      <w:pPr>
        <w:pStyle w:val="a3"/>
      </w:pPr>
      <w:r>
        <w:rPr>
          <w:noProof/>
        </w:rPr>
        <w:drawing>
          <wp:inline distT="0" distB="0" distL="0" distR="0" wp14:anchorId="41636ADF" wp14:editId="7F41BEE0">
            <wp:extent cx="2578100" cy="1933575"/>
            <wp:effectExtent l="76200" t="76200" r="127000" b="142875"/>
            <wp:docPr id="8" name="Рисунок 8" descr="C:\Users\Usr\AppData\Local\Temp\d4a08f5b-5895-4456-a6d8-8109744021f3_01.07.2026 соревнование по футболу.zip.1f3\nwFhVoTyk5G7iU7zV_RUObHxb3Sveuy8eX5csg0cr4RWCw7pkYfg248p3BR-UeM4A1k6RE3R9NBos6kcIfr9Xra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r\AppData\Local\Temp\d4a08f5b-5895-4456-a6d8-8109744021f3_01.07.2026 соревнование по футболу.zip.1f3\nwFhVoTyk5G7iU7zV_RUObHxb3Sveuy8eX5csg0cr4RWCw7pkYfg248p3BR-UeM4A1k6RE3R9NBos6kcIfr9Xrae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8811" cy="193410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Pr="00542289">
        <w:rPr>
          <w:noProof/>
        </w:rPr>
        <w:t xml:space="preserve"> </w:t>
      </w:r>
      <w:r>
        <w:rPr>
          <w:noProof/>
        </w:rPr>
        <w:drawing>
          <wp:inline distT="0" distB="0" distL="0" distR="0" wp14:anchorId="1BEB4752" wp14:editId="762E481C">
            <wp:extent cx="2583180" cy="1937385"/>
            <wp:effectExtent l="76200" t="76200" r="140970" b="139065"/>
            <wp:docPr id="9" name="Рисунок 9" descr="C:\Users\Usr\AppData\Local\Temp\4bd4d517-78cd-49b4-bda8-bc703b9d9068_01.07.2026 соревнование по футболу.zip.068\uZrtK-3jZ49pYGbgbXCL_looDFNeQVsbAa5rggPQRRYG1kvq1o9d7xx75QiiKIj3irsKAwgfBHjp1meoXLIktIQ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r\AppData\Local\Temp\4bd4d517-78cd-49b4-bda8-bc703b9d9068_01.07.2026 соревнование по футболу.zip.068\uZrtK-3jZ49pYGbgbXCL_looDFNeQVsbAa5rggPQRRYG1kvq1o9d7xx75QiiKIj3irsKAwgfBHjp1meoXLIktIQx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3961" cy="193797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5619D8" w:rsidRDefault="005619D8" w:rsidP="00542289">
      <w:pPr>
        <w:pStyle w:val="a3"/>
      </w:pPr>
    </w:p>
    <w:p w:rsidR="00DD55F4" w:rsidRDefault="000F2B70" w:rsidP="00542289">
      <w:pPr>
        <w:pStyle w:val="a3"/>
        <w:rPr>
          <w:b/>
        </w:rPr>
      </w:pPr>
      <w:r>
        <w:rPr>
          <w:b/>
        </w:rPr>
        <w:t>2 июня- операция «</w:t>
      </w:r>
      <w:bookmarkStart w:id="0" w:name="_GoBack"/>
      <w:bookmarkEnd w:id="0"/>
      <w:r w:rsidR="00DD55F4" w:rsidRPr="00DD55F4">
        <w:rPr>
          <w:b/>
        </w:rPr>
        <w:t>Мак»: день осознанности!</w:t>
      </w:r>
    </w:p>
    <w:p w:rsidR="00380BF9" w:rsidRPr="00380BF9" w:rsidRDefault="00DD55F4" w:rsidP="00DD55F4">
      <w:pPr>
        <w:pStyle w:val="a3"/>
        <w:rPr>
          <w:b/>
        </w:rPr>
      </w:pPr>
      <w:r w:rsidRPr="00DD55F4">
        <w:t xml:space="preserve">В </w:t>
      </w:r>
      <w:r>
        <w:t xml:space="preserve">Доме культуры для детей состоялся показ документального фильма «Скажи наркотикам НЕТ». Сначала-серьезный разговор после просмотра фильма, затем-веселые, но поучительные игры «Снежный ком» и «Марионетка». В ходе занятий участники поняли, как важно быть хозяином своей жизни и не бояться </w:t>
      </w:r>
      <w:proofErr w:type="gramStart"/>
      <w:r>
        <w:t>говорить</w:t>
      </w:r>
      <w:proofErr w:type="gramEnd"/>
      <w:r>
        <w:t xml:space="preserve"> «НЕТ», когда это необходимо. Сохраняем контроль и делаем правильный выбор! Охват 10 </w:t>
      </w:r>
      <w:r w:rsidRPr="00380BF9">
        <w:rPr>
          <w:b/>
        </w:rPr>
        <w:t>чел.</w:t>
      </w:r>
    </w:p>
    <w:p w:rsidR="00F70409" w:rsidRPr="005619D8" w:rsidRDefault="00380BF9" w:rsidP="00DD55F4">
      <w:pPr>
        <w:pStyle w:val="a3"/>
        <w:rPr>
          <w:b/>
          <w:color w:val="0070C0"/>
        </w:rPr>
      </w:pPr>
      <w:r w:rsidRPr="005619D8">
        <w:rPr>
          <w:b/>
          <w:color w:val="0070C0"/>
        </w:rPr>
        <w:t>Ссылки: https://dk-kotluban.ru/wp-content/uploads/2026/07/96956-scaled.jpg;</w:t>
      </w:r>
      <w:r w:rsidRPr="005619D8">
        <w:rPr>
          <w:b/>
          <w:color w:val="0070C0"/>
        </w:rPr>
        <w:br/>
      </w:r>
      <w:hyperlink r:id="rId29" w:history="1">
        <w:r w:rsidR="005619D8" w:rsidRPr="008428CF">
          <w:rPr>
            <w:rStyle w:val="a4"/>
            <w:b/>
          </w:rPr>
          <w:t>https://vk.com/wall-217319823_2903</w:t>
        </w:r>
      </w:hyperlink>
      <w:r w:rsidR="005619D8">
        <w:t xml:space="preserve">;  </w:t>
      </w:r>
      <w:r w:rsidR="005619D8" w:rsidRPr="005619D8">
        <w:rPr>
          <w:b/>
          <w:color w:val="0070C0"/>
        </w:rPr>
        <w:t>https://mo-kotluban.ru/wp-content/uploads/2026/07/96974.jpg</w:t>
      </w:r>
    </w:p>
    <w:p w:rsidR="00E46553" w:rsidRDefault="003038D3" w:rsidP="005619D8">
      <w:pPr>
        <w:pStyle w:val="a3"/>
        <w:ind w:left="-567"/>
      </w:pPr>
      <w:r>
        <w:lastRenderedPageBreak/>
        <w:t xml:space="preserve">     </w:t>
      </w:r>
      <w:r w:rsidR="00DD55F4">
        <w:rPr>
          <w:noProof/>
        </w:rPr>
        <w:drawing>
          <wp:inline distT="0" distB="0" distL="0" distR="0" wp14:anchorId="105575EC" wp14:editId="39998D6A">
            <wp:extent cx="2839860" cy="1840230"/>
            <wp:effectExtent l="76200" t="76200" r="132080" b="140970"/>
            <wp:docPr id="10" name="Рисунок 10" descr="C:\Users\Usr\AppData\Local\Temp\274578ad-717e-4885-85c2-433f8260eb1f_02.07.2026.zip.b1f\IMG_20260702_131406_033_edit_415219288616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r\AppData\Local\Temp\274578ad-717e-4885-85c2-433f8260eb1f_02.07.2026.zip.b1f\IMG_20260702_131406_033_edit_41521928861659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4620" cy="1862754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DD55F4">
        <w:rPr>
          <w:noProof/>
        </w:rPr>
        <w:drawing>
          <wp:inline distT="0" distB="0" distL="0" distR="0" wp14:anchorId="2E46A57F" wp14:editId="6747C9AF">
            <wp:extent cx="2352675" cy="1764506"/>
            <wp:effectExtent l="76200" t="76200" r="123825" b="140970"/>
            <wp:docPr id="11" name="Рисунок 11" descr="C:\Users\Usr\AppData\Local\Temp\23085e0a-40d1-480e-b62c-506afcaaf2f5_02.07.2026.zip.2f5\IMG_20260702_131359_6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r\AppData\Local\Temp\23085e0a-40d1-480e-b62c-506afcaaf2f5_02.07.2026.zip.2f5\IMG_20260702_131359_652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361231" cy="177092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DD55F4">
        <w:rPr>
          <w:noProof/>
        </w:rPr>
        <w:drawing>
          <wp:inline distT="0" distB="0" distL="0" distR="0" wp14:anchorId="6E31D10B" wp14:editId="082D7621">
            <wp:extent cx="2799080" cy="2099310"/>
            <wp:effectExtent l="76200" t="76200" r="134620" b="129540"/>
            <wp:docPr id="6" name="Рисунок 6" descr="C:\Users\Usr\AppData\Local\Temp\d5839c7e-ebcd-4954-87c7-57c8945f7dc3_02.07.2026.zip.dc3\IMG_20260702_131351_9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r\AppData\Local\Temp\d5839c7e-ebcd-4954-87c7-57c8945f7dc3_02.07.2026.zip.dc3\IMG_20260702_131351_996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4115" cy="2103086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DD55F4">
        <w:rPr>
          <w:noProof/>
        </w:rPr>
        <w:drawing>
          <wp:inline distT="0" distB="0" distL="0" distR="0" wp14:anchorId="53198F74" wp14:editId="16A12937">
            <wp:extent cx="2768600" cy="2076450"/>
            <wp:effectExtent l="76200" t="76200" r="127000" b="133350"/>
            <wp:docPr id="7" name="Рисунок 7" descr="C:\Users\Usr\AppData\Local\Temp\b55e64b3-d5d5-45c6-93bf-20afa221521d_02.07.2026.zip.21d\IMG_20260702_131359_5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r\AppData\Local\Temp\b55e64b3-d5d5-45c6-93bf-20afa221521d_02.07.2026.zip.21d\IMG_20260702_131359_576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769952" cy="2077464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5619D8" w:rsidRDefault="005619D8" w:rsidP="005619D8">
      <w:pPr>
        <w:pStyle w:val="a3"/>
        <w:ind w:left="-567"/>
      </w:pPr>
    </w:p>
    <w:p w:rsidR="005619D8" w:rsidRPr="005619D8" w:rsidRDefault="005619D8" w:rsidP="005619D8">
      <w:pPr>
        <w:pStyle w:val="a3"/>
        <w:ind w:left="-567"/>
      </w:pPr>
    </w:p>
    <w:p w:rsidR="00DD55F4" w:rsidRDefault="00DD55F4" w:rsidP="00DD55F4">
      <w:pPr>
        <w:pStyle w:val="a3"/>
        <w:rPr>
          <w:b/>
        </w:rPr>
      </w:pPr>
      <w:r w:rsidRPr="00DD55F4">
        <w:rPr>
          <w:b/>
        </w:rPr>
        <w:t>3 июля-</w:t>
      </w:r>
      <w:r>
        <w:rPr>
          <w:b/>
        </w:rPr>
        <w:t xml:space="preserve"> «Напоминаем аграриям о строгом контроле»</w:t>
      </w:r>
    </w:p>
    <w:p w:rsidR="00DD55F4" w:rsidRPr="005619D8" w:rsidRDefault="00DD55F4" w:rsidP="00DD55F4">
      <w:pPr>
        <w:pStyle w:val="a3"/>
        <w:rPr>
          <w:color w:val="0070C0"/>
        </w:rPr>
      </w:pPr>
      <w:r w:rsidRPr="00DD55F4">
        <w:t>С</w:t>
      </w:r>
      <w:r>
        <w:t xml:space="preserve">егодня секретарь АНК провела встречу с фермерами, вручив им памятки о правилах обращения с маком и коноплей. Разъяснена ответственность: выращивание мака на участке и незаконное культивирование </w:t>
      </w:r>
      <w:proofErr w:type="spellStart"/>
      <w:r>
        <w:t>наркосодержащих</w:t>
      </w:r>
      <w:proofErr w:type="spellEnd"/>
      <w:r>
        <w:t xml:space="preserve"> растений может грозить реальным сроком. Охват 10 чел.</w:t>
      </w:r>
      <w:r w:rsidR="00380BF9" w:rsidRPr="00380BF9">
        <w:t xml:space="preserve"> </w:t>
      </w:r>
      <w:r w:rsidR="00380BF9" w:rsidRPr="005619D8">
        <w:rPr>
          <w:b/>
          <w:color w:val="0070C0"/>
        </w:rPr>
        <w:t>Ссылка: https://vk.com/wall-217319823_2908</w:t>
      </w:r>
    </w:p>
    <w:p w:rsidR="00DD55F4" w:rsidRDefault="00DD55F4" w:rsidP="00DD55F4">
      <w:pPr>
        <w:pStyle w:val="a3"/>
      </w:pPr>
      <w:r>
        <w:rPr>
          <w:noProof/>
        </w:rPr>
        <w:drawing>
          <wp:inline distT="0" distB="0" distL="0" distR="0" wp14:anchorId="4F7D2C99" wp14:editId="1024D256">
            <wp:extent cx="2433162" cy="3244215"/>
            <wp:effectExtent l="76200" t="76200" r="139065" b="127635"/>
            <wp:docPr id="17" name="Рисунок 17" descr="C:\Users\Usr\AppData\Local\Temp\bf14449e-34ad-4454-b924-3fd04726ddeb_Attachments_ya.kotluban-center@yandex.ru_2026-07-03_10-46-09.zip.deb\IMG_20260703_104442_7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r\AppData\Local\Temp\bf14449e-34ad-4454-b924-3fd04726ddeb_Attachments_ya.kotluban-center@yandex.ru_2026-07-03_10-46-09.zip.deb\IMG_20260703_104442_779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3381" cy="325784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766C83B" wp14:editId="4D1C6D5A">
            <wp:extent cx="2424113" cy="3232150"/>
            <wp:effectExtent l="76200" t="76200" r="128905" b="139700"/>
            <wp:docPr id="19" name="Рисунок 19" descr="C:\Users\Usr\AppData\Local\Temp\733ad390-7ed8-4153-96e0-af6dd2a4e8c5_Attachments_ya.kotluban-center@yandex.ru_2026-07-03_10-46-09.zip.8c5\IMG_20260703_104452_1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r\AppData\Local\Temp\733ad390-7ed8-4153-96e0-af6dd2a4e8c5_Attachments_ya.kotluban-center@yandex.ru_2026-07-03_10-46-09.zip.8c5\IMG_20260703_104452_126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9299" cy="3239064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D55F4" w:rsidRDefault="00DD55F4" w:rsidP="00DD55F4">
      <w:pPr>
        <w:pStyle w:val="a3"/>
      </w:pPr>
      <w:r>
        <w:rPr>
          <w:noProof/>
        </w:rPr>
        <w:lastRenderedPageBreak/>
        <w:drawing>
          <wp:inline distT="0" distB="0" distL="0" distR="0" wp14:anchorId="7727DE56" wp14:editId="4F898E9D">
            <wp:extent cx="3027681" cy="2270760"/>
            <wp:effectExtent l="76200" t="76200" r="134620" b="129540"/>
            <wp:docPr id="16" name="Рисунок 16" descr="C:\Users\Usr\AppData\Local\Temp\5ed2bf9c-1a06-497a-9ea7-4e78b4470988_Attachments_ya.kotluban-center@yandex.ru_2026-07-03_10-46-09.zip.988\IMG_20260703_104438_5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r\AppData\Local\Temp\5ed2bf9c-1a06-497a-9ea7-4e78b4470988_Attachments_ya.kotluban-center@yandex.ru_2026-07-03_10-46-09.zip.988\IMG_20260703_104438_544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9993" cy="2272494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E992928" wp14:editId="21C03B2E">
            <wp:extent cx="2327592" cy="3103456"/>
            <wp:effectExtent l="76200" t="76200" r="130175" b="135255"/>
            <wp:docPr id="18" name="Рисунок 18" descr="C:\Users\Usr\AppData\Local\Temp\c4add5d4-1705-419e-a4b1-26897c77aec6_Attachments_ya.kotluban-center@yandex.ru_2026-07-03_10-46-09.zip.ec6\IMG_20260703_104455_7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r\AppData\Local\Temp\c4add5d4-1705-419e-a4b1-26897c77aec6_Attachments_ya.kotluban-center@yandex.ru_2026-07-03_10-46-09.zip.ec6\IMG_20260703_104455_741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332689" cy="311025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46553" w:rsidRDefault="00E46553" w:rsidP="00E4655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</w:p>
    <w:p w:rsidR="00E46553" w:rsidRDefault="00E46553" w:rsidP="00E4655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</w:t>
      </w:r>
      <w:r w:rsidRPr="00F37B08">
        <w:rPr>
          <w:rFonts w:ascii="Times New Roman" w:hAnsi="Times New Roman" w:cs="Times New Roman"/>
          <w:sz w:val="24"/>
          <w:szCs w:val="24"/>
        </w:rPr>
        <w:t>Вс</w:t>
      </w:r>
      <w:r>
        <w:rPr>
          <w:rFonts w:ascii="Times New Roman" w:hAnsi="Times New Roman" w:cs="Times New Roman"/>
          <w:sz w:val="24"/>
          <w:szCs w:val="24"/>
        </w:rPr>
        <w:t xml:space="preserve">е запланированные мероприятия выполнены успешно. </w:t>
      </w:r>
      <w:r>
        <w:rPr>
          <w:rFonts w:ascii="Times New Roman" w:hAnsi="Times New Roman" w:cs="Times New Roman"/>
          <w:sz w:val="24"/>
          <w:szCs w:val="24"/>
        </w:rPr>
        <w:br/>
      </w:r>
      <w:r w:rsidRPr="00F37B08">
        <w:rPr>
          <w:rFonts w:ascii="Times New Roman" w:hAnsi="Times New Roman" w:cs="Times New Roman"/>
          <w:i/>
          <w:sz w:val="24"/>
          <w:szCs w:val="24"/>
        </w:rPr>
        <w:t xml:space="preserve">Проведено – </w:t>
      </w:r>
      <w:r>
        <w:rPr>
          <w:rFonts w:ascii="Times New Roman" w:hAnsi="Times New Roman" w:cs="Times New Roman"/>
          <w:i/>
          <w:sz w:val="24"/>
          <w:szCs w:val="24"/>
        </w:rPr>
        <w:t>8</w:t>
      </w:r>
      <w:r w:rsidRPr="00F37B08">
        <w:rPr>
          <w:rFonts w:ascii="Times New Roman" w:hAnsi="Times New Roman" w:cs="Times New Roman"/>
          <w:i/>
          <w:sz w:val="24"/>
          <w:szCs w:val="24"/>
        </w:rPr>
        <w:t xml:space="preserve"> мероприятий, участников-</w:t>
      </w:r>
      <w:r>
        <w:rPr>
          <w:rFonts w:ascii="Times New Roman" w:hAnsi="Times New Roman" w:cs="Times New Roman"/>
          <w:i/>
          <w:sz w:val="24"/>
          <w:szCs w:val="24"/>
        </w:rPr>
        <w:t>95</w:t>
      </w:r>
      <w:r w:rsidRPr="00F37B08">
        <w:rPr>
          <w:rFonts w:ascii="Times New Roman" w:hAnsi="Times New Roman" w:cs="Times New Roman"/>
          <w:i/>
          <w:sz w:val="24"/>
          <w:szCs w:val="24"/>
        </w:rPr>
        <w:t xml:space="preserve"> чел.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Роздано 50 памяток.</w:t>
      </w:r>
      <w:r>
        <w:rPr>
          <w:rFonts w:ascii="Times New Roman" w:hAnsi="Times New Roman" w:cs="Times New Roman"/>
          <w:sz w:val="24"/>
          <w:szCs w:val="24"/>
        </w:rPr>
        <w:br/>
      </w:r>
    </w:p>
    <w:p w:rsidR="00E46553" w:rsidRPr="00F37B08" w:rsidRDefault="00E46553" w:rsidP="00E4655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Секретарь АНК                                Давиденко Н.Г.</w:t>
      </w:r>
    </w:p>
    <w:p w:rsidR="00DD55F4" w:rsidRDefault="00DD55F4" w:rsidP="00DD55F4">
      <w:pPr>
        <w:pStyle w:val="a3"/>
      </w:pPr>
    </w:p>
    <w:p w:rsidR="00DD55F4" w:rsidRPr="00DD55F4" w:rsidRDefault="00DD55F4" w:rsidP="00DD55F4">
      <w:pPr>
        <w:pStyle w:val="a3"/>
        <w:rPr>
          <w:b/>
        </w:rPr>
      </w:pPr>
    </w:p>
    <w:p w:rsidR="00DD55F4" w:rsidRPr="00DD55F4" w:rsidRDefault="00DD55F4" w:rsidP="00DD55F4">
      <w:pPr>
        <w:pStyle w:val="a3"/>
        <w:ind w:left="-284"/>
        <w:rPr>
          <w:b/>
        </w:rPr>
      </w:pPr>
    </w:p>
    <w:p w:rsidR="00DD55F4" w:rsidRDefault="00DD55F4" w:rsidP="00DD55F4">
      <w:pPr>
        <w:pStyle w:val="a3"/>
      </w:pPr>
    </w:p>
    <w:p w:rsidR="003038D3" w:rsidRDefault="003038D3" w:rsidP="003C3CBD">
      <w:pPr>
        <w:rPr>
          <w:rFonts w:ascii="Times New Roman" w:hAnsi="Times New Roman" w:cs="Times New Roman"/>
          <w:sz w:val="24"/>
          <w:szCs w:val="24"/>
        </w:rPr>
      </w:pPr>
    </w:p>
    <w:p w:rsidR="00F70409" w:rsidRDefault="003038D3" w:rsidP="00833BDE">
      <w:pPr>
        <w:pStyle w:val="a3"/>
        <w:ind w:left="-567" w:firstLine="283"/>
      </w:pPr>
      <w:r>
        <w:t xml:space="preserve">    </w:t>
      </w:r>
    </w:p>
    <w:p w:rsidR="00833BDE" w:rsidRDefault="003038D3" w:rsidP="007428B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</w:p>
    <w:p w:rsidR="00833BDE" w:rsidRDefault="00DD55F4" w:rsidP="00E46553">
      <w:r>
        <w:rPr>
          <w:rFonts w:ascii="Times New Roman" w:hAnsi="Times New Roman" w:cs="Times New Roman"/>
          <w:b/>
          <w:sz w:val="24"/>
          <w:szCs w:val="24"/>
        </w:rPr>
        <w:t xml:space="preserve">      </w:t>
      </w:r>
    </w:p>
    <w:p w:rsidR="00833BDE" w:rsidRDefault="00833BDE" w:rsidP="00833BDE">
      <w:pPr>
        <w:pStyle w:val="a3"/>
      </w:pPr>
    </w:p>
    <w:p w:rsidR="00833BDE" w:rsidRDefault="00833BDE" w:rsidP="00833BDE">
      <w:pPr>
        <w:pStyle w:val="a3"/>
      </w:pPr>
    </w:p>
    <w:p w:rsidR="00F37B08" w:rsidRDefault="00F37B08" w:rsidP="007428B9">
      <w:pPr>
        <w:rPr>
          <w:rFonts w:ascii="Times New Roman" w:hAnsi="Times New Roman" w:cs="Times New Roman"/>
          <w:sz w:val="24"/>
          <w:szCs w:val="24"/>
        </w:rPr>
      </w:pPr>
    </w:p>
    <w:p w:rsidR="00F37B08" w:rsidRPr="00F37B08" w:rsidRDefault="00F37B08" w:rsidP="007428B9">
      <w:pPr>
        <w:rPr>
          <w:rFonts w:ascii="Times New Roman" w:hAnsi="Times New Roman" w:cs="Times New Roman"/>
          <w:sz w:val="24"/>
          <w:szCs w:val="24"/>
        </w:rPr>
      </w:pPr>
    </w:p>
    <w:sectPr w:rsidR="00F37B08" w:rsidRPr="00F37B08" w:rsidSect="00CB0EB5">
      <w:pgSz w:w="11906" w:h="16838"/>
      <w:pgMar w:top="1134" w:right="991" w:bottom="0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428B9"/>
    <w:rsid w:val="00007CEC"/>
    <w:rsid w:val="00061BBC"/>
    <w:rsid w:val="000F2B70"/>
    <w:rsid w:val="00272232"/>
    <w:rsid w:val="003038D3"/>
    <w:rsid w:val="00355908"/>
    <w:rsid w:val="00380BF9"/>
    <w:rsid w:val="003C3CBD"/>
    <w:rsid w:val="003F1DD6"/>
    <w:rsid w:val="004970A6"/>
    <w:rsid w:val="00542289"/>
    <w:rsid w:val="005619D8"/>
    <w:rsid w:val="00612C01"/>
    <w:rsid w:val="006D12E7"/>
    <w:rsid w:val="00730473"/>
    <w:rsid w:val="007428B9"/>
    <w:rsid w:val="00765333"/>
    <w:rsid w:val="00802CC9"/>
    <w:rsid w:val="008313D2"/>
    <w:rsid w:val="00833BDE"/>
    <w:rsid w:val="009F74EA"/>
    <w:rsid w:val="00C45C81"/>
    <w:rsid w:val="00CB0EB5"/>
    <w:rsid w:val="00D63ADE"/>
    <w:rsid w:val="00DD55F4"/>
    <w:rsid w:val="00DE15E2"/>
    <w:rsid w:val="00E46553"/>
    <w:rsid w:val="00F37B08"/>
    <w:rsid w:val="00F704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0AE21E"/>
  <w15:chartTrackingRefBased/>
  <w15:docId w15:val="{7CD5D27D-9208-47FA-A003-4C4549648C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F704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unhideWhenUsed/>
    <w:rsid w:val="00380BF9"/>
    <w:rPr>
      <w:color w:val="0563C1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0F2B7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0F2B7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4794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64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22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45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58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58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13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2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90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49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538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73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02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423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316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015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326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156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202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83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190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716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70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219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37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137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027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317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432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376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590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367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388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241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308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583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479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63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110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999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691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726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655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186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290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696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24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399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945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hyperlink" Target="https://dk-kotluban.ru/wp-content/uploads/2026/06/96291.jpg" TargetMode="External"/><Relationship Id="rId18" Type="http://schemas.openxmlformats.org/officeDocument/2006/relationships/hyperlink" Target="https://dk-kotluban.ru/wp-content/uploads/2026/06/96294.webp" TargetMode="External"/><Relationship Id="rId26" Type="http://schemas.openxmlformats.org/officeDocument/2006/relationships/hyperlink" Target="https://vk.com/wall-217319823_2897" TargetMode="External"/><Relationship Id="rId39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hyperlink" Target="https://vk.com/wall-217319823_2883" TargetMode="External"/><Relationship Id="rId34" Type="http://schemas.openxmlformats.org/officeDocument/2006/relationships/image" Target="media/image24.jpeg"/><Relationship Id="rId7" Type="http://schemas.openxmlformats.org/officeDocument/2006/relationships/image" Target="media/image4.jpeg"/><Relationship Id="rId12" Type="http://schemas.openxmlformats.org/officeDocument/2006/relationships/image" Target="media/image8.jpeg"/><Relationship Id="rId17" Type="http://schemas.openxmlformats.org/officeDocument/2006/relationships/image" Target="media/image12.jpeg"/><Relationship Id="rId25" Type="http://schemas.openxmlformats.org/officeDocument/2006/relationships/image" Target="media/image17.jpeg"/><Relationship Id="rId33" Type="http://schemas.openxmlformats.org/officeDocument/2006/relationships/image" Target="media/image23.jpeg"/><Relationship Id="rId38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hyperlink" Target="https://dk-kotluban.ru/wp-content/uploads/2026/06/96378.jpg" TargetMode="External"/><Relationship Id="rId29" Type="http://schemas.openxmlformats.org/officeDocument/2006/relationships/hyperlink" Target="https://vk.com/wall-217319823_2903" TargetMode="Externa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s://dk-kotluban.ru/wp-content/uploads/2026/06/95863.jpg" TargetMode="External"/><Relationship Id="rId24" Type="http://schemas.openxmlformats.org/officeDocument/2006/relationships/image" Target="media/image16.jpe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5" Type="http://schemas.openxmlformats.org/officeDocument/2006/relationships/image" Target="media/image2.jpeg"/><Relationship Id="rId15" Type="http://schemas.openxmlformats.org/officeDocument/2006/relationships/image" Target="media/image10.jpeg"/><Relationship Id="rId23" Type="http://schemas.openxmlformats.org/officeDocument/2006/relationships/image" Target="media/image15.jpeg"/><Relationship Id="rId28" Type="http://schemas.openxmlformats.org/officeDocument/2006/relationships/image" Target="media/image19.jpeg"/><Relationship Id="rId36" Type="http://schemas.openxmlformats.org/officeDocument/2006/relationships/image" Target="media/image26.jpeg"/><Relationship Id="rId10" Type="http://schemas.openxmlformats.org/officeDocument/2006/relationships/image" Target="media/image7.jpeg"/><Relationship Id="rId19" Type="http://schemas.openxmlformats.org/officeDocument/2006/relationships/image" Target="media/image13.jpeg"/><Relationship Id="rId31" Type="http://schemas.openxmlformats.org/officeDocument/2006/relationships/image" Target="media/image21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9.jpeg"/><Relationship Id="rId22" Type="http://schemas.openxmlformats.org/officeDocument/2006/relationships/image" Target="media/image14.jpeg"/><Relationship Id="rId27" Type="http://schemas.openxmlformats.org/officeDocument/2006/relationships/image" Target="media/image18.jpeg"/><Relationship Id="rId30" Type="http://schemas.openxmlformats.org/officeDocument/2006/relationships/image" Target="media/image20.jpeg"/><Relationship Id="rId35" Type="http://schemas.openxmlformats.org/officeDocument/2006/relationships/image" Target="media/image2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394</TotalTime>
  <Pages>1</Pages>
  <Words>770</Words>
  <Characters>4394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Usr</dc:creator>
  <cp:keywords/>
  <dc:description/>
  <cp:lastModifiedBy>Usr</cp:lastModifiedBy>
  <cp:revision>14</cp:revision>
  <cp:lastPrinted>2026-07-03T10:11:00Z</cp:lastPrinted>
  <dcterms:created xsi:type="dcterms:W3CDTF">2025-08-21T08:15:00Z</dcterms:created>
  <dcterms:modified xsi:type="dcterms:W3CDTF">2026-07-03T10:13:00Z</dcterms:modified>
</cp:coreProperties>
</file>